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296BC1" w:rsidTr="00452F5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96BC1" w:rsidRDefault="00296BC1" w:rsidP="00296BC1">
            <w:pPr>
              <w:contextualSpacing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76C89B96" wp14:editId="0905D29D">
                  <wp:extent cx="4230094" cy="2464905"/>
                  <wp:effectExtent l="0" t="0" r="0" b="0"/>
                  <wp:docPr id="2" name="Obrázek 2" descr="C:\Users\Kulda\Pictures\VÝBĚR NA SD FLYER\P115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lda\Pictures\VÝBĚR NA SD FLYER\P1150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800" cy="246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BC1" w:rsidRDefault="00296BC1" w:rsidP="00296BC1">
      <w:pPr>
        <w:spacing w:line="240" w:lineRule="auto"/>
        <w:contextualSpacing/>
        <w:jc w:val="center"/>
        <w:rPr>
          <w:b/>
          <w:sz w:val="52"/>
          <w:szCs w:val="52"/>
        </w:rPr>
      </w:pPr>
    </w:p>
    <w:p w:rsidR="005478B0" w:rsidRDefault="005478B0" w:rsidP="00296BC1">
      <w:pPr>
        <w:spacing w:line="240" w:lineRule="auto"/>
        <w:contextualSpacing/>
        <w:jc w:val="center"/>
        <w:rPr>
          <w:b/>
          <w:sz w:val="52"/>
          <w:szCs w:val="52"/>
        </w:rPr>
      </w:pPr>
    </w:p>
    <w:p w:rsidR="008C3778" w:rsidRPr="008C3778" w:rsidRDefault="008C3778" w:rsidP="008C3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  <w:r w:rsidRPr="008C3778">
        <w:rPr>
          <w:rFonts w:ascii="Arial" w:eastAsia="Times New Roman" w:hAnsi="Arial" w:cs="Arial"/>
          <w:sz w:val="56"/>
          <w:szCs w:val="56"/>
          <w:lang w:eastAsia="cs-CZ"/>
        </w:rPr>
        <w:t xml:space="preserve">SDC </w:t>
      </w:r>
      <w:proofErr w:type="spellStart"/>
      <w:r w:rsidRPr="008C3778">
        <w:rPr>
          <w:rFonts w:ascii="Arial" w:eastAsia="Times New Roman" w:hAnsi="Arial" w:cs="Arial"/>
          <w:sz w:val="56"/>
          <w:szCs w:val="56"/>
          <w:lang w:eastAsia="cs-CZ"/>
        </w:rPr>
        <w:t>Šumaváček</w:t>
      </w:r>
      <w:proofErr w:type="spellEnd"/>
      <w:r w:rsidRPr="008C3778">
        <w:rPr>
          <w:rFonts w:ascii="Arial" w:eastAsia="Times New Roman" w:hAnsi="Arial" w:cs="Arial"/>
          <w:sz w:val="56"/>
          <w:szCs w:val="56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sz w:val="56"/>
          <w:szCs w:val="56"/>
          <w:lang w:eastAsia="cs-CZ"/>
        </w:rPr>
        <w:t>lädt</w:t>
      </w:r>
      <w:proofErr w:type="spellEnd"/>
      <w:r w:rsidRPr="008C3778">
        <w:rPr>
          <w:rFonts w:ascii="Arial" w:eastAsia="Times New Roman" w:hAnsi="Arial" w:cs="Arial"/>
          <w:sz w:val="56"/>
          <w:szCs w:val="56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sz w:val="56"/>
          <w:szCs w:val="56"/>
          <w:lang w:eastAsia="cs-CZ"/>
        </w:rPr>
        <w:t>Sie</w:t>
      </w:r>
      <w:proofErr w:type="spellEnd"/>
    </w:p>
    <w:p w:rsidR="008C3778" w:rsidRPr="008C3778" w:rsidRDefault="008C3778" w:rsidP="008C3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cs-CZ"/>
        </w:rPr>
      </w:pPr>
      <w:r w:rsidRPr="008C3778">
        <w:rPr>
          <w:rFonts w:ascii="Arial" w:eastAsia="Times New Roman" w:hAnsi="Arial" w:cs="Arial"/>
          <w:b/>
          <w:color w:val="FF0000"/>
          <w:sz w:val="56"/>
          <w:szCs w:val="56"/>
          <w:lang w:eastAsia="cs-CZ"/>
        </w:rPr>
        <w:t xml:space="preserve">3. </w:t>
      </w:r>
      <w:proofErr w:type="spellStart"/>
      <w:r w:rsidRPr="008C3778">
        <w:rPr>
          <w:rFonts w:ascii="Arial" w:eastAsia="Times New Roman" w:hAnsi="Arial" w:cs="Arial"/>
          <w:b/>
          <w:color w:val="FF0000"/>
          <w:sz w:val="56"/>
          <w:szCs w:val="56"/>
          <w:lang w:eastAsia="cs-CZ"/>
        </w:rPr>
        <w:t>Summer</w:t>
      </w:r>
      <w:proofErr w:type="spellEnd"/>
      <w:r w:rsidRPr="008C3778">
        <w:rPr>
          <w:rFonts w:ascii="Arial" w:eastAsia="Times New Roman" w:hAnsi="Arial" w:cs="Arial"/>
          <w:b/>
          <w:color w:val="FF0000"/>
          <w:sz w:val="56"/>
          <w:szCs w:val="56"/>
          <w:lang w:eastAsia="cs-CZ"/>
        </w:rPr>
        <w:t xml:space="preserve"> Square Dance Party</w:t>
      </w:r>
    </w:p>
    <w:p w:rsidR="008C3778" w:rsidRPr="008C3778" w:rsidRDefault="008C3778" w:rsidP="008C3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  <w:proofErr w:type="gramStart"/>
      <w:r w:rsidRPr="008C3778">
        <w:rPr>
          <w:rFonts w:ascii="Arial" w:eastAsia="Times New Roman" w:hAnsi="Arial" w:cs="Arial"/>
          <w:b/>
          <w:color w:val="FF0000"/>
          <w:sz w:val="56"/>
          <w:szCs w:val="56"/>
          <w:lang w:eastAsia="cs-CZ"/>
        </w:rPr>
        <w:t>LOUČOVICE 7.-9.7.2017</w:t>
      </w:r>
      <w:r w:rsidRPr="008C3778">
        <w:rPr>
          <w:rFonts w:ascii="Arial" w:eastAsia="Times New Roman" w:hAnsi="Arial" w:cs="Arial"/>
          <w:sz w:val="56"/>
          <w:szCs w:val="56"/>
          <w:lang w:eastAsia="cs-CZ"/>
        </w:rPr>
        <w:t>ein</w:t>
      </w:r>
      <w:proofErr w:type="gramEnd"/>
    </w:p>
    <w:p w:rsidR="008C3778" w:rsidRPr="008C3778" w:rsidRDefault="008C3778" w:rsidP="008C3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  <w:proofErr w:type="spellStart"/>
      <w:r w:rsidRPr="008C3778">
        <w:rPr>
          <w:rFonts w:ascii="Arial" w:eastAsia="Times New Roman" w:hAnsi="Arial" w:cs="Arial"/>
          <w:sz w:val="56"/>
          <w:szCs w:val="56"/>
          <w:lang w:eastAsia="cs-CZ"/>
        </w:rPr>
        <w:t>Caller</w:t>
      </w:r>
      <w:proofErr w:type="spellEnd"/>
      <w:r w:rsidRPr="008C3778">
        <w:rPr>
          <w:rFonts w:ascii="Arial" w:eastAsia="Times New Roman" w:hAnsi="Arial" w:cs="Arial"/>
          <w:sz w:val="56"/>
          <w:szCs w:val="56"/>
          <w:lang w:eastAsia="cs-CZ"/>
        </w:rPr>
        <w:t>: David „Medvěd“</w:t>
      </w:r>
      <w:r>
        <w:rPr>
          <w:rFonts w:ascii="Arial" w:eastAsia="Times New Roman" w:hAnsi="Arial" w:cs="Arial"/>
          <w:sz w:val="56"/>
          <w:szCs w:val="56"/>
          <w:lang w:eastAsia="cs-CZ"/>
        </w:rPr>
        <w:t xml:space="preserve"> </w:t>
      </w:r>
      <w:r w:rsidRPr="008C3778">
        <w:rPr>
          <w:rFonts w:ascii="Arial" w:eastAsia="Times New Roman" w:hAnsi="Arial" w:cs="Arial"/>
          <w:sz w:val="56"/>
          <w:szCs w:val="56"/>
          <w:lang w:eastAsia="cs-CZ"/>
        </w:rPr>
        <w:t>Dvořák</w:t>
      </w:r>
    </w:p>
    <w:p w:rsidR="004F768B" w:rsidRDefault="004F768B" w:rsidP="00296BC1">
      <w:pPr>
        <w:spacing w:line="240" w:lineRule="auto"/>
        <w:contextualSpacing/>
        <w:jc w:val="center"/>
        <w:rPr>
          <w:b/>
          <w:sz w:val="52"/>
          <w:szCs w:val="52"/>
        </w:rPr>
      </w:pPr>
    </w:p>
    <w:p w:rsidR="005478B0" w:rsidRDefault="005478B0" w:rsidP="00296BC1">
      <w:pPr>
        <w:spacing w:line="240" w:lineRule="auto"/>
        <w:contextualSpacing/>
        <w:jc w:val="center"/>
        <w:rPr>
          <w:b/>
          <w:sz w:val="52"/>
          <w:szCs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5"/>
        <w:gridCol w:w="2579"/>
        <w:gridCol w:w="1545"/>
        <w:gridCol w:w="2579"/>
      </w:tblGrid>
      <w:tr w:rsidR="004F768B" w:rsidTr="00452F59"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96BC1" w:rsidRDefault="00296BC1" w:rsidP="00296BC1">
            <w:pPr>
              <w:contextualSpacing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337279F3" wp14:editId="49BD2C3A">
                  <wp:extent cx="1531509" cy="1148491"/>
                  <wp:effectExtent l="0" t="0" r="0" b="0"/>
                  <wp:docPr id="3" name="Obrázek 3" descr="C:\Users\Kulda\Pictures\VÝBĚR NA SD FLYER\P1060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lda\Pictures\VÝBĚR NA SD FLYER\P1060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509" cy="114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296BC1" w:rsidRDefault="00296BC1" w:rsidP="00296BC1">
            <w:pPr>
              <w:contextualSpacing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79569BD0" wp14:editId="0AA4663D">
                  <wp:extent cx="1526838" cy="1144988"/>
                  <wp:effectExtent l="0" t="0" r="0" b="0"/>
                  <wp:docPr id="4" name="Obrázek 4" descr="C:\Users\Kulda\Pictures\VÝBĚR NA SD FLYER\P119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ulda\Pictures\VÝBĚR NA SD FLYER\P119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44" cy="114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296BC1" w:rsidRDefault="004F768B" w:rsidP="00296BC1">
            <w:pPr>
              <w:contextualSpacing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5FF2E662" wp14:editId="047D2E99">
                  <wp:extent cx="858636" cy="1144988"/>
                  <wp:effectExtent l="0" t="0" r="0" b="0"/>
                  <wp:docPr id="5" name="Obrázek 5" descr="C:\Users\Kulda\Pictures\VÝBĚR NA SD FLYER\P171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ulda\Pictures\VÝBĚR NA SD FLYER\P171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13" cy="115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296BC1" w:rsidRDefault="004F768B" w:rsidP="00296BC1">
            <w:pPr>
              <w:contextualSpacing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517153C3" wp14:editId="03A731D1">
                  <wp:extent cx="1526839" cy="1144988"/>
                  <wp:effectExtent l="0" t="0" r="0" b="0"/>
                  <wp:docPr id="8" name="Obrázek 8" descr="C:\Users\Kulda\Pictures\VÝBĚR NA SD FLYER\P1610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lda\Pictures\VÝBĚR NA SD FLYER\P1610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95" cy="11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68B" w:rsidTr="00452F59"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F768B" w:rsidRDefault="00CC4248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Burg</w:t>
            </w:r>
            <w:proofErr w:type="spellEnd"/>
            <w:r w:rsidR="004F768B" w:rsidRPr="004F768B">
              <w:rPr>
                <w:b/>
                <w:sz w:val="20"/>
                <w:szCs w:val="20"/>
              </w:rPr>
              <w:t xml:space="preserve"> </w:t>
            </w:r>
          </w:p>
          <w:p w:rsidR="00296BC1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F768B">
              <w:rPr>
                <w:b/>
                <w:sz w:val="20"/>
                <w:szCs w:val="20"/>
              </w:rPr>
              <w:t>Rožmberk nad Vltavou</w:t>
            </w:r>
          </w:p>
          <w:p w:rsidR="004F768B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F768B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F768B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F768B">
              <w:rPr>
                <w:b/>
                <w:sz w:val="20"/>
                <w:szCs w:val="20"/>
              </w:rPr>
              <w:t>(12 km)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C4248" w:rsidRPr="00CC4248" w:rsidRDefault="00CC4248" w:rsidP="005478B0">
            <w:pPr>
              <w:shd w:val="clear" w:color="auto" w:fill="FFFFFF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Zisterzienserabtei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und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C4248">
              <w:rPr>
                <w:rFonts w:eastAsia="Times New Roman" w:cs="Arial"/>
                <w:b/>
                <w:sz w:val="20"/>
                <w:szCs w:val="20"/>
                <w:lang w:eastAsia="cs-CZ"/>
              </w:rPr>
              <w:t>Kloster</w:t>
            </w:r>
            <w:proofErr w:type="spellEnd"/>
            <w:r w:rsidRPr="00CC4248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+ </w:t>
            </w:r>
            <w:proofErr w:type="spellStart"/>
            <w:r w:rsidRPr="00CC4248">
              <w:rPr>
                <w:rFonts w:eastAsia="Times New Roman" w:cs="Arial"/>
                <w:b/>
                <w:sz w:val="20"/>
                <w:szCs w:val="20"/>
                <w:lang w:eastAsia="cs-CZ"/>
              </w:rPr>
              <w:t>Postmuseum</w:t>
            </w:r>
            <w:proofErr w:type="spellEnd"/>
            <w:r w:rsidRPr="00CC4248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in</w:t>
            </w:r>
          </w:p>
          <w:p w:rsidR="00296BC1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F768B">
              <w:rPr>
                <w:b/>
                <w:sz w:val="20"/>
                <w:szCs w:val="20"/>
              </w:rPr>
              <w:t xml:space="preserve">Vyšší Brod </w:t>
            </w:r>
          </w:p>
          <w:p w:rsidR="004F768B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F768B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F768B">
              <w:rPr>
                <w:b/>
                <w:sz w:val="20"/>
                <w:szCs w:val="20"/>
              </w:rPr>
              <w:t>(5 km)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296BC1" w:rsidRDefault="005478B0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Baumwipfel</w:t>
            </w:r>
            <w:proofErr w:type="spellEnd"/>
          </w:p>
          <w:p w:rsidR="005478B0" w:rsidRDefault="005478B0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Pfad</w:t>
            </w:r>
            <w:proofErr w:type="spellEnd"/>
          </w:p>
          <w:p w:rsidR="005478B0" w:rsidRPr="004F768B" w:rsidRDefault="005478B0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F768B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F768B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F768B">
              <w:rPr>
                <w:b/>
                <w:sz w:val="20"/>
                <w:szCs w:val="20"/>
              </w:rPr>
              <w:t>(6 km)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4F768B" w:rsidRPr="004F768B" w:rsidRDefault="004F768B" w:rsidP="00296B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F768B">
              <w:rPr>
                <w:b/>
                <w:sz w:val="20"/>
                <w:szCs w:val="20"/>
              </w:rPr>
              <w:t>Český Krumlov (UNESCO)</w:t>
            </w:r>
          </w:p>
          <w:p w:rsidR="005478B0" w:rsidRPr="005478B0" w:rsidRDefault="005478B0" w:rsidP="005478B0">
            <w:pPr>
              <w:shd w:val="clear" w:color="auto" w:fill="FFFFFF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478B0">
              <w:rPr>
                <w:rFonts w:cs="Arial"/>
                <w:b/>
                <w:sz w:val="20"/>
                <w:szCs w:val="20"/>
              </w:rPr>
              <w:t>Burg</w:t>
            </w:r>
            <w:proofErr w:type="spellEnd"/>
            <w:r w:rsidRPr="005478B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478B0">
              <w:rPr>
                <w:rFonts w:cs="Arial"/>
                <w:b/>
                <w:sz w:val="20"/>
                <w:szCs w:val="20"/>
              </w:rPr>
              <w:t>und</w:t>
            </w:r>
            <w:proofErr w:type="spellEnd"/>
            <w:r w:rsidRPr="005478B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478B0">
              <w:rPr>
                <w:rFonts w:cs="Arial"/>
                <w:b/>
                <w:sz w:val="20"/>
                <w:szCs w:val="20"/>
              </w:rPr>
              <w:t>Schloss</w:t>
            </w:r>
            <w:proofErr w:type="spellEnd"/>
            <w:r w:rsidRPr="005478B0">
              <w:rPr>
                <w:rFonts w:cs="Arial"/>
                <w:b/>
                <w:sz w:val="20"/>
                <w:szCs w:val="20"/>
              </w:rPr>
              <w:t>,</w:t>
            </w:r>
          </w:p>
          <w:p w:rsidR="005478B0" w:rsidRPr="005478B0" w:rsidRDefault="005478B0" w:rsidP="005478B0">
            <w:pPr>
              <w:shd w:val="clear" w:color="auto" w:fill="FFFFFF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478B0">
              <w:rPr>
                <w:rFonts w:cs="Arial"/>
                <w:b/>
                <w:sz w:val="20"/>
                <w:szCs w:val="20"/>
              </w:rPr>
              <w:t>Historisches</w:t>
            </w:r>
            <w:proofErr w:type="spellEnd"/>
            <w:r w:rsidRPr="005478B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478B0">
              <w:rPr>
                <w:rFonts w:cs="Arial"/>
                <w:b/>
                <w:sz w:val="20"/>
                <w:szCs w:val="20"/>
              </w:rPr>
              <w:t>Stadtzentrum</w:t>
            </w:r>
            <w:proofErr w:type="spellEnd"/>
            <w:r w:rsidRPr="005478B0">
              <w:rPr>
                <w:rFonts w:cs="Arial"/>
                <w:b/>
                <w:sz w:val="20"/>
                <w:szCs w:val="20"/>
              </w:rPr>
              <w:t>,</w:t>
            </w:r>
          </w:p>
          <w:p w:rsidR="005478B0" w:rsidRPr="005478B0" w:rsidRDefault="005478B0" w:rsidP="005478B0">
            <w:pPr>
              <w:shd w:val="clear" w:color="auto" w:fill="FFFFFF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478B0">
              <w:rPr>
                <w:rFonts w:cs="Arial"/>
                <w:b/>
                <w:sz w:val="20"/>
                <w:szCs w:val="20"/>
              </w:rPr>
              <w:t>architektonisches</w:t>
            </w:r>
            <w:proofErr w:type="spellEnd"/>
            <w:r w:rsidRPr="005478B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478B0">
              <w:rPr>
                <w:rFonts w:cs="Arial"/>
                <w:b/>
                <w:sz w:val="20"/>
                <w:szCs w:val="20"/>
              </w:rPr>
              <w:t>Juwe</w:t>
            </w:r>
            <w:r>
              <w:rPr>
                <w:rFonts w:cs="Arial"/>
                <w:b/>
                <w:sz w:val="20"/>
                <w:szCs w:val="20"/>
              </w:rPr>
              <w:t>l</w:t>
            </w:r>
            <w:proofErr w:type="spellEnd"/>
          </w:p>
          <w:p w:rsidR="00296BC1" w:rsidRPr="004F768B" w:rsidRDefault="005478B0" w:rsidP="005478B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478B0">
              <w:rPr>
                <w:b/>
                <w:sz w:val="20"/>
                <w:szCs w:val="20"/>
              </w:rPr>
              <w:t xml:space="preserve"> </w:t>
            </w:r>
            <w:r w:rsidR="004F768B" w:rsidRPr="005478B0">
              <w:rPr>
                <w:b/>
                <w:sz w:val="20"/>
                <w:szCs w:val="20"/>
              </w:rPr>
              <w:t>(35 km)</w:t>
            </w:r>
            <w:r w:rsidR="004F768B" w:rsidRPr="004F768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96BC1" w:rsidRDefault="00296BC1" w:rsidP="00296BC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C3778" w:rsidRDefault="008C3778" w:rsidP="00FD152F">
      <w:pPr>
        <w:spacing w:line="240" w:lineRule="auto"/>
        <w:contextualSpacing/>
        <w:jc w:val="left"/>
        <w:rPr>
          <w:b/>
          <w:sz w:val="32"/>
          <w:szCs w:val="32"/>
        </w:rPr>
      </w:pPr>
    </w:p>
    <w:p w:rsidR="008C3778" w:rsidRDefault="008C3778" w:rsidP="00FD152F">
      <w:pPr>
        <w:spacing w:line="240" w:lineRule="auto"/>
        <w:contextualSpacing/>
        <w:jc w:val="left"/>
        <w:rPr>
          <w:b/>
          <w:sz w:val="32"/>
          <w:szCs w:val="32"/>
        </w:rPr>
      </w:pPr>
    </w:p>
    <w:p w:rsidR="008C3778" w:rsidRDefault="008C3778" w:rsidP="00FD152F">
      <w:pPr>
        <w:spacing w:line="240" w:lineRule="auto"/>
        <w:contextualSpacing/>
        <w:jc w:val="left"/>
        <w:rPr>
          <w:b/>
          <w:sz w:val="32"/>
          <w:szCs w:val="32"/>
        </w:rPr>
      </w:pPr>
    </w:p>
    <w:p w:rsidR="008C3778" w:rsidRDefault="008C3778" w:rsidP="00FD152F">
      <w:pPr>
        <w:spacing w:line="240" w:lineRule="auto"/>
        <w:contextualSpacing/>
        <w:jc w:val="left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3778" w:rsidTr="008C3778">
        <w:tc>
          <w:tcPr>
            <w:tcW w:w="4606" w:type="dxa"/>
          </w:tcPr>
          <w:p w:rsidR="008C3778" w:rsidRP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Badge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8C3778" w:rsidRP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Vorregistration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bis </w:t>
            </w:r>
            <w:proofErr w:type="gram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10.6.2017</w:t>
            </w:r>
            <w:proofErr w:type="gram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8C3778" w:rsidRP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Freitag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bis </w:t>
            </w: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Sonntag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350,- </w:t>
            </w:r>
            <w:proofErr w:type="gram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/ 14</w:t>
            </w:r>
            <w:proofErr w:type="gram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  <w:p w:rsidR="008C3778" w:rsidRP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Samstag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bis </w:t>
            </w: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Sonntag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300,- </w:t>
            </w:r>
            <w:proofErr w:type="gram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/ 12</w:t>
            </w:r>
            <w:proofErr w:type="gram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  <w:p w:rsid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Nur </w:t>
            </w: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Samstag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250,- </w:t>
            </w:r>
            <w:proofErr w:type="gram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/ 10</w:t>
            </w:r>
            <w:proofErr w:type="gram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4606" w:type="dxa"/>
          </w:tcPr>
          <w:p w:rsid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C3778" w:rsidRP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Ohne </w:t>
            </w: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Vorregistration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bis </w:t>
            </w:r>
            <w:proofErr w:type="gram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10.6.2017</w:t>
            </w:r>
            <w:proofErr w:type="gram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8C3778" w:rsidRP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Freitag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bis </w:t>
            </w: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Sonntag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400,- Kč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 16 €</w:t>
            </w:r>
          </w:p>
          <w:p w:rsidR="008C3778" w:rsidRP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Samstag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bis </w:t>
            </w: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Sonntag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350,- </w:t>
            </w:r>
            <w:proofErr w:type="gram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/ 14</w:t>
            </w:r>
            <w:proofErr w:type="gram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  <w:p w:rsidR="008C3778" w:rsidRDefault="008C3778" w:rsidP="008C377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Nur </w:t>
            </w:r>
            <w:proofErr w:type="spellStart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Samstag</w:t>
            </w:r>
            <w:proofErr w:type="spellEnd"/>
            <w:r w:rsidRPr="008C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300,- Kč / 12 €</w:t>
            </w:r>
          </w:p>
        </w:tc>
      </w:tr>
    </w:tbl>
    <w:p w:rsid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Tanzstelle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Kulturhaus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Loučovice 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Auf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dem 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Weg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(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Straße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Nr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 163) 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zwischen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den 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Städten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gram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Vyšší  Brod</w:t>
      </w:r>
      <w:proofErr w:type="gram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und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Lipno </w:t>
      </w:r>
    </w:p>
    <w:p w:rsid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nad Vltavou.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Für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Fans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der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modernen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Technologie: GPS 48.6214122N, 14.2566933E </w:t>
      </w:r>
    </w:p>
    <w:p w:rsid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cs-CZ"/>
        </w:rPr>
        <w:t xml:space="preserve">DEN GANZEN FLYER FINDEN SIE AUF </w:t>
      </w:r>
      <w:hyperlink r:id="rId10" w:history="1">
        <w:r w:rsidRPr="00DB7AE1">
          <w:rPr>
            <w:rStyle w:val="Hypertextovodkaz"/>
            <w:rFonts w:ascii="Arial" w:eastAsia="Times New Roman" w:hAnsi="Arial" w:cs="Arial"/>
            <w:b/>
            <w:sz w:val="24"/>
            <w:szCs w:val="24"/>
            <w:highlight w:val="yellow"/>
            <w:lang w:eastAsia="cs-CZ"/>
          </w:rPr>
          <w:t>WWW.SUMAVACEK.CZ</w:t>
        </w:r>
      </w:hyperlink>
    </w:p>
    <w:p w:rsid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8C3778" w:rsidRPr="005478B0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spellStart"/>
      <w:r w:rsidRPr="005478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Programm</w:t>
      </w:r>
      <w:proofErr w:type="spellEnd"/>
      <w:r w:rsidRPr="005478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: </w:t>
      </w:r>
    </w:p>
    <w:p w:rsidR="005478B0" w:rsidRDefault="005478B0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David </w:t>
      </w:r>
      <w:proofErr w:type="gram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Dvořák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Míra</w:t>
      </w:r>
      <w:proofErr w:type="gram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Procházka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8C3778" w:rsidTr="005478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3778" w:rsidRDefault="008C3778" w:rsidP="005478B0">
            <w:pPr>
              <w:tabs>
                <w:tab w:val="right" w:pos="3436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  <w:lang w:eastAsia="cs-CZ"/>
              </w:rPr>
              <w:drawing>
                <wp:inline distT="0" distB="0" distL="0" distR="0" wp14:anchorId="556EC517" wp14:editId="158BE36B">
                  <wp:extent cx="1719844" cy="124040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e_1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19" cy="1243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8B0">
              <w:rPr>
                <w:rFonts w:eastAsia="Arial Unicode MS"/>
                <w:color w:val="000000"/>
              </w:rPr>
              <w:tab/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C3778" w:rsidRDefault="008C3778" w:rsidP="00157823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  <w:lang w:eastAsia="cs-CZ"/>
              </w:rPr>
              <w:drawing>
                <wp:inline distT="0" distB="0" distL="0" distR="0" wp14:anchorId="32A02E1A" wp14:editId="4615780E">
                  <wp:extent cx="1719320" cy="1240404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065 – kopie – kopie – kopi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70" cy="124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Freitag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10.00 - ???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Registration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12.00 –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15.15 A2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15.30 –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Abfahrt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Exkursion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nach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Kraftwerk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oder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individuelle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17.30 –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18.15 Country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18.20 – 19.30 + / A1 / A2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20.00 – 22.00 + / A1 / A2 </w:t>
      </w:r>
    </w:p>
    <w:p w:rsidR="005478B0" w:rsidRDefault="005478B0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Samstag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9.00 - ???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Registration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10.00 – 10.45 A2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10.45 –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12.00 + / A1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13.30 –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Abfahrt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Ausflug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nach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Felsenlokalität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„Čertova stěna“ (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Teufelswand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15.45 – 16.30 Country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16.30 – 18.30 + / A1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19.30 –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22.00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Klubabend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+ / A1 / ab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und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zu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auch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A2 /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ein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bisschen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Country 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Wir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unterzeichnen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Frienship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Books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und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verteilen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Dangle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  </w:t>
      </w: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Banner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Stealing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willkommen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wenn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8 oder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mehr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Klubmitglieder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ankommen</w:t>
      </w:r>
      <w:proofErr w:type="spellEnd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</w:p>
    <w:p w:rsidR="005478B0" w:rsidRDefault="005478B0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3778" w:rsidRPr="008C3778" w:rsidRDefault="008C3778" w:rsidP="008C377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46"/>
          <w:szCs w:val="46"/>
          <w:lang w:eastAsia="cs-CZ"/>
        </w:rPr>
      </w:pPr>
      <w:proofErr w:type="spellStart"/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Sonntag</w:t>
      </w:r>
      <w:proofErr w:type="spellEnd"/>
      <w:r w:rsidRPr="008C3778">
        <w:rPr>
          <w:rFonts w:ascii="Arial" w:eastAsia="Times New Roman" w:hAnsi="Arial" w:cs="Arial"/>
          <w:color w:val="000000"/>
          <w:sz w:val="46"/>
          <w:szCs w:val="46"/>
          <w:lang w:eastAsia="cs-CZ"/>
        </w:rPr>
        <w:t xml:space="preserve"> </w:t>
      </w:r>
    </w:p>
    <w:p w:rsidR="00102A63" w:rsidRPr="008C3778" w:rsidRDefault="00102A63" w:rsidP="00102A63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0.00 –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8C3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0 + / A1 / A2 </w:t>
      </w:r>
    </w:p>
    <w:p w:rsidR="00452F59" w:rsidRPr="00B02936" w:rsidRDefault="00452F59" w:rsidP="00452F59">
      <w:pPr>
        <w:spacing w:line="240" w:lineRule="auto"/>
        <w:contextualSpacing/>
        <w:rPr>
          <w:b/>
          <w:sz w:val="28"/>
          <w:szCs w:val="28"/>
        </w:rPr>
      </w:pPr>
    </w:p>
    <w:p w:rsidR="00452F59" w:rsidRPr="00B02936" w:rsidRDefault="00452F59" w:rsidP="00452F59">
      <w:pPr>
        <w:spacing w:line="240" w:lineRule="auto"/>
        <w:contextualSpacing/>
        <w:rPr>
          <w:b/>
          <w:sz w:val="28"/>
          <w:szCs w:val="28"/>
        </w:rPr>
      </w:pPr>
    </w:p>
    <w:p w:rsidR="008C3778" w:rsidRDefault="008C3778" w:rsidP="00452F59">
      <w:pPr>
        <w:spacing w:line="240" w:lineRule="auto"/>
        <w:contextualSpacing/>
        <w:rPr>
          <w:b/>
          <w:sz w:val="32"/>
          <w:szCs w:val="32"/>
        </w:rPr>
      </w:pPr>
      <w:bookmarkStart w:id="0" w:name="_GoBack"/>
      <w:bookmarkEnd w:id="0"/>
    </w:p>
    <w:sectPr w:rsidR="008C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C1"/>
    <w:rsid w:val="00007DB1"/>
    <w:rsid w:val="00084DEC"/>
    <w:rsid w:val="000E709A"/>
    <w:rsid w:val="00102A63"/>
    <w:rsid w:val="00111FA3"/>
    <w:rsid w:val="00136269"/>
    <w:rsid w:val="00174E60"/>
    <w:rsid w:val="00235BF4"/>
    <w:rsid w:val="00296BC1"/>
    <w:rsid w:val="00384F68"/>
    <w:rsid w:val="003F0E56"/>
    <w:rsid w:val="00426CB5"/>
    <w:rsid w:val="00452F59"/>
    <w:rsid w:val="004B3F0D"/>
    <w:rsid w:val="004F6FAE"/>
    <w:rsid w:val="004F768B"/>
    <w:rsid w:val="00545369"/>
    <w:rsid w:val="005478B0"/>
    <w:rsid w:val="00637E8F"/>
    <w:rsid w:val="00662E58"/>
    <w:rsid w:val="006D5224"/>
    <w:rsid w:val="00740D72"/>
    <w:rsid w:val="00755D95"/>
    <w:rsid w:val="00786092"/>
    <w:rsid w:val="007A1D55"/>
    <w:rsid w:val="007D2C68"/>
    <w:rsid w:val="008C3778"/>
    <w:rsid w:val="00944371"/>
    <w:rsid w:val="00A12BBF"/>
    <w:rsid w:val="00A55A76"/>
    <w:rsid w:val="00AA44DF"/>
    <w:rsid w:val="00AE51CA"/>
    <w:rsid w:val="00AF5F84"/>
    <w:rsid w:val="00B02936"/>
    <w:rsid w:val="00B423A0"/>
    <w:rsid w:val="00BD240A"/>
    <w:rsid w:val="00CC4248"/>
    <w:rsid w:val="00CE12A2"/>
    <w:rsid w:val="00D02412"/>
    <w:rsid w:val="00D53DBD"/>
    <w:rsid w:val="00D55C23"/>
    <w:rsid w:val="00EE5D15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B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4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B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4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SUMAVACE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6</cp:revision>
  <cp:lastPrinted>2016-08-07T07:27:00Z</cp:lastPrinted>
  <dcterms:created xsi:type="dcterms:W3CDTF">2016-08-10T16:37:00Z</dcterms:created>
  <dcterms:modified xsi:type="dcterms:W3CDTF">2016-08-12T16:06:00Z</dcterms:modified>
</cp:coreProperties>
</file>