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91"/>
        <w:gridCol w:w="1599"/>
        <w:gridCol w:w="1599"/>
        <w:gridCol w:w="1600"/>
        <w:gridCol w:w="1599"/>
        <w:gridCol w:w="1600"/>
      </w:tblGrid>
      <w:tr w:rsidR="00145997" w:rsidTr="00145997">
        <w:tc>
          <w:tcPr>
            <w:tcW w:w="9288" w:type="dxa"/>
            <w:gridSpan w:val="6"/>
          </w:tcPr>
          <w:p w:rsidR="00015DCE" w:rsidRPr="00145997" w:rsidRDefault="00145997" w:rsidP="00145997">
            <w:pPr>
              <w:contextualSpacing/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</w:pPr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My máme u</w:t>
            </w:r>
            <w:r w:rsidR="00BC5569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loup</w:t>
            </w:r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enou vlajku klubu:</w:t>
            </w:r>
          </w:p>
          <w:p w:rsidR="00145997" w:rsidRPr="00145997" w:rsidRDefault="00145997" w:rsidP="00145997">
            <w:pPr>
              <w:contextualSpacing/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</w:pPr>
            <w:proofErr w:type="spellStart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Wir</w:t>
            </w:r>
            <w:proofErr w:type="spellEnd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 xml:space="preserve">  </w:t>
            </w:r>
            <w:proofErr w:type="spellStart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haben</w:t>
            </w:r>
            <w:proofErr w:type="spellEnd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 xml:space="preserve">  Banner  </w:t>
            </w:r>
            <w:proofErr w:type="spellStart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gestohlen</w:t>
            </w:r>
            <w:proofErr w:type="spellEnd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 xml:space="preserve">  </w:t>
            </w:r>
            <w:proofErr w:type="spellStart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bei</w:t>
            </w:r>
            <w:proofErr w:type="spellEnd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  den:</w:t>
            </w:r>
          </w:p>
        </w:tc>
      </w:tr>
      <w:tr w:rsidR="00145997" w:rsidTr="00145997">
        <w:tc>
          <w:tcPr>
            <w:tcW w:w="1291" w:type="dxa"/>
          </w:tcPr>
          <w:p w:rsidR="00145997" w:rsidRPr="00145997" w:rsidRDefault="00145997" w:rsidP="00145997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145997" w:rsidRPr="00145997" w:rsidRDefault="00145997" w:rsidP="00145997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 w:rsidRPr="00145997">
              <w:rPr>
                <w:rFonts w:ascii="Arial Black" w:hAnsi="Arial Black"/>
                <w:sz w:val="24"/>
                <w:szCs w:val="24"/>
              </w:rPr>
              <w:t>Club:</w:t>
            </w:r>
          </w:p>
        </w:tc>
        <w:tc>
          <w:tcPr>
            <w:tcW w:w="1599" w:type="dxa"/>
          </w:tcPr>
          <w:p w:rsidR="00145997" w:rsidRPr="00145997" w:rsidRDefault="00145997" w:rsidP="00145997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 w:rsidRPr="00145997">
              <w:rPr>
                <w:rFonts w:ascii="Arial Black" w:hAnsi="Arial Black"/>
                <w:sz w:val="24"/>
                <w:szCs w:val="24"/>
              </w:rPr>
              <w:t>Ort:</w:t>
            </w:r>
          </w:p>
        </w:tc>
        <w:tc>
          <w:tcPr>
            <w:tcW w:w="1600" w:type="dxa"/>
          </w:tcPr>
          <w:p w:rsidR="00145997" w:rsidRPr="00145997" w:rsidRDefault="00145997" w:rsidP="00145997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145997">
              <w:rPr>
                <w:rFonts w:ascii="Arial Black" w:hAnsi="Arial Black"/>
                <w:sz w:val="24"/>
                <w:szCs w:val="24"/>
              </w:rPr>
              <w:t>Gestohlen</w:t>
            </w:r>
            <w:proofErr w:type="spellEnd"/>
            <w:r w:rsidRPr="00145997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145997">
              <w:rPr>
                <w:rFonts w:ascii="Arial Black" w:hAnsi="Arial Black"/>
                <w:sz w:val="24"/>
                <w:szCs w:val="24"/>
              </w:rPr>
              <w:t>am</w:t>
            </w:r>
            <w:proofErr w:type="spellEnd"/>
            <w:r w:rsidRPr="00145997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1599" w:type="dxa"/>
          </w:tcPr>
          <w:p w:rsidR="00145997" w:rsidRPr="00145997" w:rsidRDefault="00145997" w:rsidP="00145997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Tänzer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1600" w:type="dxa"/>
          </w:tcPr>
          <w:p w:rsidR="00145997" w:rsidRPr="00145997" w:rsidRDefault="00145997" w:rsidP="00145997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Zurück</w:t>
            </w:r>
            <w:proofErr w:type="spellEnd"/>
            <w:r w:rsidR="00015DCE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geholt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am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</w:tc>
      </w:tr>
      <w:tr w:rsidR="00145997" w:rsidTr="00145997">
        <w:tc>
          <w:tcPr>
            <w:tcW w:w="1291" w:type="dxa"/>
          </w:tcPr>
          <w:p w:rsidR="00145997" w:rsidRPr="00145997" w:rsidRDefault="00145997" w:rsidP="00145997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145997" w:rsidRPr="00150328" w:rsidRDefault="00150328" w:rsidP="00145997">
            <w:pPr>
              <w:contextualSpacing/>
              <w:rPr>
                <w:rFonts w:ascii="Arial Black" w:hAnsi="Arial Black"/>
              </w:rPr>
            </w:pPr>
            <w:r w:rsidRPr="00150328">
              <w:rPr>
                <w:rFonts w:ascii="Arial Black" w:hAnsi="Arial Black"/>
              </w:rPr>
              <w:t xml:space="preserve">Square </w:t>
            </w:r>
            <w:proofErr w:type="spellStart"/>
            <w:r w:rsidRPr="00150328">
              <w:rPr>
                <w:rFonts w:ascii="Arial Black" w:hAnsi="Arial Black"/>
              </w:rPr>
              <w:t>Wolves</w:t>
            </w:r>
            <w:proofErr w:type="spellEnd"/>
          </w:p>
        </w:tc>
        <w:tc>
          <w:tcPr>
            <w:tcW w:w="1599" w:type="dxa"/>
          </w:tcPr>
          <w:p w:rsidR="00145997" w:rsidRPr="00150328" w:rsidRDefault="00150328" w:rsidP="00145997">
            <w:pPr>
              <w:contextualSpacing/>
              <w:rPr>
                <w:rFonts w:ascii="Arial Black" w:hAnsi="Arial Black"/>
              </w:rPr>
            </w:pPr>
            <w:proofErr w:type="spellStart"/>
            <w:r w:rsidRPr="00150328">
              <w:rPr>
                <w:rFonts w:ascii="Arial Black" w:hAnsi="Arial Black"/>
              </w:rPr>
              <w:t>Passau</w:t>
            </w:r>
            <w:proofErr w:type="spellEnd"/>
          </w:p>
        </w:tc>
        <w:tc>
          <w:tcPr>
            <w:tcW w:w="1600" w:type="dxa"/>
          </w:tcPr>
          <w:p w:rsidR="00145997" w:rsidRPr="00150328" w:rsidRDefault="00150328" w:rsidP="00145997">
            <w:pPr>
              <w:contextualSpacing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14.7.2015</w:t>
            </w:r>
            <w:proofErr w:type="gramEnd"/>
          </w:p>
        </w:tc>
        <w:tc>
          <w:tcPr>
            <w:tcW w:w="1599" w:type="dxa"/>
          </w:tcPr>
          <w:p w:rsidR="00145997" w:rsidRPr="00150328" w:rsidRDefault="00150328" w:rsidP="00150328">
            <w:pPr>
              <w:contextualSpacing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1600" w:type="dxa"/>
          </w:tcPr>
          <w:p w:rsidR="00145997" w:rsidRPr="00150328" w:rsidRDefault="00303457" w:rsidP="00145997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9.7.2016</w:t>
            </w:r>
            <w:bookmarkStart w:id="0" w:name="_GoBack"/>
            <w:bookmarkEnd w:id="0"/>
          </w:p>
        </w:tc>
      </w:tr>
      <w:tr w:rsidR="00145997" w:rsidTr="00145997">
        <w:tc>
          <w:tcPr>
            <w:tcW w:w="1291" w:type="dxa"/>
          </w:tcPr>
          <w:p w:rsidR="00145997" w:rsidRPr="00145997" w:rsidRDefault="00145997" w:rsidP="00145997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600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600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</w:tr>
      <w:tr w:rsidR="00145997" w:rsidTr="00145997">
        <w:tc>
          <w:tcPr>
            <w:tcW w:w="1291" w:type="dxa"/>
          </w:tcPr>
          <w:p w:rsidR="00145997" w:rsidRPr="00145997" w:rsidRDefault="00145997" w:rsidP="00145997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600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600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</w:tr>
      <w:tr w:rsidR="00145997" w:rsidTr="00145997">
        <w:tc>
          <w:tcPr>
            <w:tcW w:w="1291" w:type="dxa"/>
          </w:tcPr>
          <w:p w:rsidR="00145997" w:rsidRPr="00145997" w:rsidRDefault="00145997" w:rsidP="00145997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600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600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</w:tr>
      <w:tr w:rsidR="00145997" w:rsidTr="00145997">
        <w:tc>
          <w:tcPr>
            <w:tcW w:w="1291" w:type="dxa"/>
          </w:tcPr>
          <w:p w:rsidR="00145997" w:rsidRPr="00145997" w:rsidRDefault="00145997" w:rsidP="00145997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600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600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</w:tr>
      <w:tr w:rsidR="00145997" w:rsidTr="00145997">
        <w:tc>
          <w:tcPr>
            <w:tcW w:w="1291" w:type="dxa"/>
          </w:tcPr>
          <w:p w:rsidR="00145997" w:rsidRPr="00145997" w:rsidRDefault="00145997" w:rsidP="00145997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600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599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  <w:tc>
          <w:tcPr>
            <w:tcW w:w="1600" w:type="dxa"/>
          </w:tcPr>
          <w:p w:rsidR="00145997" w:rsidRPr="00150328" w:rsidRDefault="00145997" w:rsidP="00145997">
            <w:pPr>
              <w:contextualSpacing/>
              <w:rPr>
                <w:rFonts w:ascii="Arial Black" w:hAnsi="Arial Black"/>
              </w:rPr>
            </w:pPr>
          </w:p>
        </w:tc>
      </w:tr>
    </w:tbl>
    <w:p w:rsidR="006D5224" w:rsidRDefault="006D5224" w:rsidP="00145997">
      <w:pPr>
        <w:spacing w:line="240" w:lineRule="auto"/>
        <w:contextualSpacing/>
      </w:pPr>
    </w:p>
    <w:p w:rsidR="00145997" w:rsidRDefault="00145997" w:rsidP="00145997">
      <w:pPr>
        <w:spacing w:line="240" w:lineRule="auto"/>
        <w:contextualSpacing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91"/>
        <w:gridCol w:w="1599"/>
        <w:gridCol w:w="1599"/>
        <w:gridCol w:w="1600"/>
        <w:gridCol w:w="1599"/>
        <w:gridCol w:w="1600"/>
      </w:tblGrid>
      <w:tr w:rsidR="00015DCE" w:rsidTr="00E249DF">
        <w:tc>
          <w:tcPr>
            <w:tcW w:w="9288" w:type="dxa"/>
            <w:gridSpan w:val="6"/>
          </w:tcPr>
          <w:p w:rsidR="00015DCE" w:rsidRDefault="00015DCE" w:rsidP="00015DCE">
            <w:pPr>
              <w:contextualSpacing/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</w:pPr>
            <w:r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Naši vlajku u</w:t>
            </w:r>
            <w:r w:rsidR="00BC5569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loupi</w:t>
            </w:r>
            <w:r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l klub:</w:t>
            </w:r>
          </w:p>
          <w:p w:rsidR="00015DCE" w:rsidRPr="00145997" w:rsidRDefault="00015DCE" w:rsidP="00015DCE">
            <w:pPr>
              <w:contextualSpacing/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</w:pPr>
            <w:proofErr w:type="spellStart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Unser</w:t>
            </w:r>
            <w:proofErr w:type="spellEnd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 xml:space="preserve">  Banner  </w:t>
            </w:r>
            <w:proofErr w:type="spellStart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wurde</w:t>
            </w:r>
            <w:proofErr w:type="spellEnd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 xml:space="preserve">  </w:t>
            </w:r>
            <w:proofErr w:type="spellStart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gestohlen</w:t>
            </w:r>
            <w:proofErr w:type="spellEnd"/>
            <w:r w:rsidRPr="00145997">
              <w:rPr>
                <w:rFonts w:ascii="Arial Black" w:hAnsi="Arial Black"/>
                <w:bCs/>
                <w:iCs/>
                <w:sz w:val="36"/>
                <w:szCs w:val="36"/>
                <w:shd w:val="clear" w:color="auto" w:fill="C4FD8A"/>
              </w:rPr>
              <w:t>  von  den:</w:t>
            </w:r>
          </w:p>
        </w:tc>
      </w:tr>
      <w:tr w:rsidR="00015DCE" w:rsidTr="00E249DF">
        <w:tc>
          <w:tcPr>
            <w:tcW w:w="1291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 w:rsidRPr="00145997">
              <w:rPr>
                <w:rFonts w:ascii="Arial Black" w:hAnsi="Arial Black"/>
                <w:sz w:val="24"/>
                <w:szCs w:val="24"/>
              </w:rPr>
              <w:t>Club:</w:t>
            </w: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 w:rsidRPr="00145997">
              <w:rPr>
                <w:rFonts w:ascii="Arial Black" w:hAnsi="Arial Black"/>
                <w:sz w:val="24"/>
                <w:szCs w:val="24"/>
              </w:rPr>
              <w:t>Ort:</w:t>
            </w:r>
          </w:p>
        </w:tc>
        <w:tc>
          <w:tcPr>
            <w:tcW w:w="1600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145997">
              <w:rPr>
                <w:rFonts w:ascii="Arial Black" w:hAnsi="Arial Black"/>
                <w:sz w:val="24"/>
                <w:szCs w:val="24"/>
              </w:rPr>
              <w:t>Gestohlen</w:t>
            </w:r>
            <w:proofErr w:type="spellEnd"/>
            <w:r w:rsidRPr="00145997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145997">
              <w:rPr>
                <w:rFonts w:ascii="Arial Black" w:hAnsi="Arial Black"/>
                <w:sz w:val="24"/>
                <w:szCs w:val="24"/>
              </w:rPr>
              <w:t>am</w:t>
            </w:r>
            <w:proofErr w:type="spellEnd"/>
            <w:r w:rsidRPr="00145997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Tänzer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1600" w:type="dxa"/>
          </w:tcPr>
          <w:p w:rsidR="00015DCE" w:rsidRPr="00145997" w:rsidRDefault="00015DCE" w:rsidP="00015DCE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Zurück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geholt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am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</w:tc>
      </w:tr>
      <w:tr w:rsidR="00015DCE" w:rsidTr="00E249DF">
        <w:tc>
          <w:tcPr>
            <w:tcW w:w="1291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0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0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15DCE" w:rsidTr="00E249DF">
        <w:tc>
          <w:tcPr>
            <w:tcW w:w="1291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0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0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15DCE" w:rsidTr="00E249DF">
        <w:tc>
          <w:tcPr>
            <w:tcW w:w="1291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0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0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15DCE" w:rsidTr="00E249DF">
        <w:tc>
          <w:tcPr>
            <w:tcW w:w="1291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0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0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15DCE" w:rsidTr="00E249DF">
        <w:tc>
          <w:tcPr>
            <w:tcW w:w="1291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0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0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15DCE" w:rsidTr="00E249DF">
        <w:tc>
          <w:tcPr>
            <w:tcW w:w="1291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0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99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0" w:type="dxa"/>
          </w:tcPr>
          <w:p w:rsidR="00015DCE" w:rsidRPr="00145997" w:rsidRDefault="00015DCE" w:rsidP="00E249DF">
            <w:pPr>
              <w:contextualSpacing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145997" w:rsidRDefault="00145997" w:rsidP="00015DCE">
      <w:pPr>
        <w:spacing w:line="240" w:lineRule="auto"/>
        <w:contextualSpacing/>
      </w:pPr>
    </w:p>
    <w:sectPr w:rsidR="0014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97"/>
    <w:rsid w:val="00015DCE"/>
    <w:rsid w:val="00145997"/>
    <w:rsid w:val="00150328"/>
    <w:rsid w:val="00303457"/>
    <w:rsid w:val="006D5224"/>
    <w:rsid w:val="00B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D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D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4</cp:revision>
  <dcterms:created xsi:type="dcterms:W3CDTF">2015-08-02T12:06:00Z</dcterms:created>
  <dcterms:modified xsi:type="dcterms:W3CDTF">2016-08-12T15:51:00Z</dcterms:modified>
</cp:coreProperties>
</file>