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50" w:rsidRDefault="00FD7412" w:rsidP="001E2BCD">
      <w:pPr>
        <w:spacing w:line="240" w:lineRule="auto"/>
        <w:contextualSpacing/>
      </w:pPr>
      <w:r>
        <w:t>Vážení rodiče,</w:t>
      </w:r>
    </w:p>
    <w:p w:rsidR="00FD7412" w:rsidRDefault="00FD7412" w:rsidP="001E2BCD">
      <w:pPr>
        <w:spacing w:line="240" w:lineRule="auto"/>
        <w:contextualSpacing/>
      </w:pPr>
      <w:r>
        <w:t xml:space="preserve">máme za sebou skvělý víkend, děti byly úžasné, posunuly se o velký kus dál. Včera přinesly lístečky s informacemi o nejbližších akcích. </w:t>
      </w:r>
      <w:r w:rsidR="00DF2ED1">
        <w:t xml:space="preserve">Je mi jasné, že se termíny docela zahustily, ale pokud zvládnou děti přijít na všechna nabízená soustředění v Loučovicích (případně v Brodě), budeme mít minimálně čtverylku schopných tanečníků. </w:t>
      </w:r>
      <w:proofErr w:type="gramStart"/>
      <w:r>
        <w:t>Bylo</w:t>
      </w:r>
      <w:proofErr w:type="gramEnd"/>
      <w:r>
        <w:t xml:space="preserve"> by dobré, aby se jich děti účastnily co nejvíc, aby jim neutíkaly nové zkušenosti. Mnozí z Vás se byli na děti podívat, tak jste sami viděli, jak jim to šlo. </w:t>
      </w:r>
      <w:r w:rsidR="00C52049">
        <w:t>Byla to příjemná a přínosná akce.</w:t>
      </w:r>
    </w:p>
    <w:p w:rsidR="00DF2ED1" w:rsidRDefault="00DF2ED1" w:rsidP="001E2BCD">
      <w:pPr>
        <w:spacing w:line="240" w:lineRule="auto"/>
        <w:contextualSpacing/>
      </w:pPr>
      <w:r>
        <w:t xml:space="preserve">Jsou akce, kam se jede autem, tam mohu vzít obvykle 2 – 3 děti. Tyto akce nejsou nezbytné, jsou jakousi třešničkou na dortu. Sice </w:t>
      </w:r>
      <w:r w:rsidR="00A13DF8">
        <w:t xml:space="preserve">se </w:t>
      </w:r>
      <w:r>
        <w:t>děti také po taneční stránce posunou, ale jsou hlavně pro radost, obvykle spojené s nějakým výletem. Kdo se přihlásí dřív, ten jede. Pokud jste nestihli dítě na takovou akci přihlásit, můžete si ho tam sami odvézt, případně tam být celou dobu s ním.</w:t>
      </w:r>
    </w:p>
    <w:p w:rsidR="00C52049" w:rsidRDefault="00C52049" w:rsidP="001E2BCD">
      <w:pPr>
        <w:spacing w:line="240" w:lineRule="auto"/>
        <w:contextualSpacing/>
      </w:pPr>
    </w:p>
    <w:p w:rsidR="00C52049" w:rsidRDefault="00C52049" w:rsidP="001E2BCD">
      <w:pPr>
        <w:spacing w:line="240" w:lineRule="auto"/>
        <w:contextualSpacing/>
      </w:pPr>
      <w:r>
        <w:t xml:space="preserve">Rád bych v nejbližších dnech doučil celý </w:t>
      </w:r>
      <w:proofErr w:type="spellStart"/>
      <w:r>
        <w:t>Mainstream</w:t>
      </w:r>
      <w:proofErr w:type="spellEnd"/>
      <w:r>
        <w:t xml:space="preserve"> (2. Stupeň square dancingu), jak jsem psal v letáčku. Někteří rodiče již předali přihlášku na soustředění v Loučovicích 13.4. Prosím, dejte mi vědět, zda se vaše dítě zúčastní – pro ty, kdo chtějí jet do </w:t>
      </w:r>
      <w:proofErr w:type="spellStart"/>
      <w:r>
        <w:t>Regensburgu</w:t>
      </w:r>
      <w:proofErr w:type="spellEnd"/>
      <w:r>
        <w:t xml:space="preserve"> je to nezbytné, </w:t>
      </w:r>
      <w:r w:rsidR="001D6CD1">
        <w:t>ale i</w:t>
      </w:r>
      <w:r>
        <w:t xml:space="preserve">ostatním bych účast </w:t>
      </w:r>
      <w:r w:rsidR="00CF0771">
        <w:t>víc než doporučil.</w:t>
      </w:r>
      <w:r>
        <w:t xml:space="preserve"> </w:t>
      </w:r>
    </w:p>
    <w:p w:rsidR="00FD7412" w:rsidRDefault="00FD7412" w:rsidP="001E2BCD">
      <w:pPr>
        <w:spacing w:line="240" w:lineRule="auto"/>
        <w:contextualSpacing/>
      </w:pPr>
    </w:p>
    <w:p w:rsidR="00FD7412" w:rsidRDefault="00FD7412" w:rsidP="001E2BCD">
      <w:pPr>
        <w:spacing w:line="240" w:lineRule="auto"/>
        <w:contextualSpacing/>
      </w:pPr>
      <w:r>
        <w:t xml:space="preserve">Akce v </w:t>
      </w:r>
      <w:proofErr w:type="spellStart"/>
      <w:r>
        <w:t>Regensburgu</w:t>
      </w:r>
      <w:proofErr w:type="spellEnd"/>
      <w:r>
        <w:t xml:space="preserve"> se naplnila během patnácti minut a dokonce jsou již i náhradníci.</w:t>
      </w:r>
      <w:r w:rsidR="00C52049">
        <w:t xml:space="preserve"> Ale děti nemusí zoufat, na červen plánujeme výlet do Vídně, na srpen Salzburg, možná se vyskytne i něco dalšího. Jenom je potřeba se hlásit včas – kdo dá první vědět, že jede, je první na řadě.</w:t>
      </w:r>
    </w:p>
    <w:p w:rsidR="00FD7412" w:rsidRDefault="00FD7412" w:rsidP="001E2BCD">
      <w:pPr>
        <w:spacing w:line="240" w:lineRule="auto"/>
        <w:contextualSpacing/>
      </w:pPr>
    </w:p>
    <w:p w:rsidR="00DF2ED1" w:rsidRDefault="00FD7412" w:rsidP="001E2BCD">
      <w:pPr>
        <w:spacing w:line="240" w:lineRule="auto"/>
        <w:contextualSpacing/>
      </w:pPr>
      <w:r>
        <w:t>Ale hlavním důvodem, proč píši tento email,</w:t>
      </w:r>
      <w:r w:rsidR="00DF2ED1">
        <w:t xml:space="preserve"> jsou mobily. Dopo</w:t>
      </w:r>
      <w:r>
        <w:t xml:space="preserve">sud jsem toleroval, že se od nich děti o přestávkách neodtrhnou, neustále na nich hrají hry a dělají i jiné věci. </w:t>
      </w:r>
      <w:r w:rsidR="00DF2ED1">
        <w:t xml:space="preserve">Jediné, co jsem jim dosud </w:t>
      </w:r>
      <w:proofErr w:type="gramStart"/>
      <w:r w:rsidR="00DF2ED1">
        <w:t>zatrhnul bylo</w:t>
      </w:r>
      <w:proofErr w:type="gramEnd"/>
      <w:r w:rsidR="00DF2ED1">
        <w:t xml:space="preserve"> pouštění sprostých písniček v autě cestou do Ivančic.</w:t>
      </w:r>
    </w:p>
    <w:p w:rsidR="00FD7412" w:rsidRDefault="00DF2ED1" w:rsidP="001E2BCD">
      <w:pPr>
        <w:spacing w:line="240" w:lineRule="auto"/>
        <w:contextualSpacing/>
      </w:pPr>
      <w:proofErr w:type="gramStart"/>
      <w:r>
        <w:t>Nicméně,</w:t>
      </w:r>
      <w:r w:rsidR="00FD7412">
        <w:t xml:space="preserve"> když</w:t>
      </w:r>
      <w:proofErr w:type="gramEnd"/>
      <w:r w:rsidR="00FD7412">
        <w:t xml:space="preserve"> jsem je na právě </w:t>
      </w:r>
      <w:proofErr w:type="spellStart"/>
      <w:r w:rsidR="00FD7412">
        <w:t>proběhlé</w:t>
      </w:r>
      <w:proofErr w:type="spellEnd"/>
      <w:r w:rsidR="00FD7412">
        <w:t xml:space="preserve"> akci žádal, aby </w:t>
      </w:r>
      <w:r>
        <w:t>mobily</w:t>
      </w:r>
      <w:r w:rsidR="00FD7412">
        <w:t xml:space="preserve"> </w:t>
      </w:r>
      <w:r w:rsidR="00C52049">
        <w:t xml:space="preserve">v sobotu </w:t>
      </w:r>
      <w:r w:rsidR="00FD7412">
        <w:t>o poledním klidu odložil</w:t>
      </w:r>
      <w:r w:rsidR="00C52049">
        <w:t>y a odpočívaly</w:t>
      </w:r>
      <w:r w:rsidR="00FD7412">
        <w:t>, n</w:t>
      </w:r>
      <w:r w:rsidR="00C52049">
        <w:t xml:space="preserve">eudělaly to a místo toho volaly úplně </w:t>
      </w:r>
      <w:r w:rsidR="00FD7412">
        <w:t>cizím lidem</w:t>
      </w:r>
      <w:r w:rsidR="00C52049">
        <w:t xml:space="preserve"> a dělaly si z nich </w:t>
      </w:r>
      <w:proofErr w:type="spellStart"/>
      <w:r w:rsidR="00C52049">
        <w:t>legeraci</w:t>
      </w:r>
      <w:proofErr w:type="spellEnd"/>
      <w:r w:rsidR="00FD7412">
        <w:t>. Když to</w:t>
      </w:r>
      <w:r>
        <w:t>to volání</w:t>
      </w:r>
      <w:r w:rsidR="00FD7412">
        <w:t xml:space="preserve"> dnes ráno zopakovaly, usoudil jsem, že tohle doopravdy na akcích a na kroužku nechci. Čili na krou</w:t>
      </w:r>
      <w:r w:rsidR="00C52049">
        <w:t>žek si mohou mobily nosit, ale nechají je v </w:t>
      </w:r>
      <w:proofErr w:type="spellStart"/>
      <w:r w:rsidR="00C52049">
        <w:t>baťůžku</w:t>
      </w:r>
      <w:proofErr w:type="spellEnd"/>
      <w:r w:rsidR="00C52049">
        <w:t xml:space="preserve"> nebo v kapse a nebudou je používat kromě nutné komunikace s rodiči. Stejně tak to bude probíhat na akcích – mobily budou pouze k volání či psaní SMS domů, případně na focení, ale ne na hraní her – těch možností, jak se zabavit je docela hodně.</w:t>
      </w:r>
    </w:p>
    <w:p w:rsidR="00C52049" w:rsidRDefault="00C52049" w:rsidP="001E2BCD">
      <w:pPr>
        <w:spacing w:line="240" w:lineRule="auto"/>
        <w:contextualSpacing/>
      </w:pPr>
    </w:p>
    <w:p w:rsidR="00C52049" w:rsidRDefault="00C52049" w:rsidP="001E2BCD">
      <w:pPr>
        <w:spacing w:line="240" w:lineRule="auto"/>
        <w:contextualSpacing/>
      </w:pPr>
      <w:r>
        <w:t>Děkuji za pochopení a těším se na další tancování.</w:t>
      </w:r>
    </w:p>
    <w:p w:rsidR="00640C0A" w:rsidRDefault="00640C0A" w:rsidP="001E2BCD">
      <w:pPr>
        <w:spacing w:line="240" w:lineRule="auto"/>
        <w:contextualSpacing/>
      </w:pPr>
    </w:p>
    <w:p w:rsidR="00640C0A" w:rsidRDefault="00640C0A" w:rsidP="001E2BCD">
      <w:pPr>
        <w:spacing w:line="240" w:lineRule="auto"/>
        <w:contextualSpacing/>
      </w:pPr>
      <w:r>
        <w:t xml:space="preserve">     Míra Procházka</w:t>
      </w:r>
    </w:p>
    <w:p w:rsidR="00FD7412" w:rsidRDefault="00FD7412" w:rsidP="001E2BCD">
      <w:pPr>
        <w:spacing w:line="240" w:lineRule="auto"/>
        <w:contextualSpacing/>
      </w:pPr>
    </w:p>
    <w:sectPr w:rsidR="00FD7412" w:rsidSect="003A1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D7412"/>
    <w:rsid w:val="001D6CD1"/>
    <w:rsid w:val="001E2BCD"/>
    <w:rsid w:val="003A1C50"/>
    <w:rsid w:val="00640C0A"/>
    <w:rsid w:val="00A13DF8"/>
    <w:rsid w:val="00C52049"/>
    <w:rsid w:val="00CF0771"/>
    <w:rsid w:val="00DF2ED1"/>
    <w:rsid w:val="00FD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C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prochna@centrum.cz</dc:creator>
  <cp:lastModifiedBy>prochna@centrum.cz</cp:lastModifiedBy>
  <cp:revision>3</cp:revision>
  <dcterms:created xsi:type="dcterms:W3CDTF">2024-04-07T09:26:00Z</dcterms:created>
  <dcterms:modified xsi:type="dcterms:W3CDTF">2024-04-07T13:24:00Z</dcterms:modified>
</cp:coreProperties>
</file>